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8606" w14:textId="77777777" w:rsidR="002E5F53" w:rsidRDefault="00835725" w:rsidP="002E5F53">
      <w:pPr>
        <w:spacing w:after="0" w:line="240" w:lineRule="auto"/>
      </w:pPr>
      <w:r>
        <w:t>This Is Our God</w:t>
      </w:r>
      <w:r>
        <w:t xml:space="preserve">- Kids Choir Lyrics </w:t>
      </w:r>
    </w:p>
    <w:p w14:paraId="28A6205C" w14:textId="45C6489D" w:rsidR="00835725" w:rsidRDefault="00835725" w:rsidP="00835725">
      <w:r>
        <w:t>Phil Wickham</w:t>
      </w:r>
    </w:p>
    <w:p w14:paraId="3FF437E5" w14:textId="710AFCCA" w:rsidR="00835725" w:rsidRDefault="0056679B" w:rsidP="00835725">
      <w:pPr>
        <w:spacing w:after="0" w:line="240" w:lineRule="auto"/>
      </w:pPr>
      <w:r>
        <w:t xml:space="preserve">Verse 1: </w:t>
      </w:r>
      <w:r w:rsidR="00835725">
        <w:t xml:space="preserve">Remember those walls that we called sin and shame? </w:t>
      </w:r>
    </w:p>
    <w:p w14:paraId="07239BA2" w14:textId="77777777" w:rsidR="00835725" w:rsidRDefault="00835725" w:rsidP="00835725">
      <w:pPr>
        <w:spacing w:after="0" w:line="240" w:lineRule="auto"/>
      </w:pPr>
      <w:r>
        <w:t xml:space="preserve">They were like prisons that we couldn’t escape </w:t>
      </w:r>
    </w:p>
    <w:p w14:paraId="00F34B91" w14:textId="77777777" w:rsidR="00835725" w:rsidRDefault="00835725" w:rsidP="00835725">
      <w:pPr>
        <w:spacing w:after="0" w:line="240" w:lineRule="auto"/>
      </w:pPr>
      <w:r>
        <w:t xml:space="preserve">But He came and He died and He rose </w:t>
      </w:r>
    </w:p>
    <w:p w14:paraId="65A97EB3" w14:textId="77777777" w:rsidR="00835725" w:rsidRDefault="00835725" w:rsidP="00835725">
      <w:pPr>
        <w:spacing w:after="0" w:line="240" w:lineRule="auto"/>
      </w:pPr>
      <w:r>
        <w:t>Those walls are rubble now</w:t>
      </w:r>
    </w:p>
    <w:p w14:paraId="571D5809" w14:textId="77777777" w:rsidR="00835725" w:rsidRDefault="00835725" w:rsidP="00835725">
      <w:pPr>
        <w:spacing w:after="0" w:line="240" w:lineRule="auto"/>
      </w:pPr>
    </w:p>
    <w:p w14:paraId="44828F30" w14:textId="77777777" w:rsidR="00835725" w:rsidRDefault="00835725" w:rsidP="00835725">
      <w:pPr>
        <w:spacing w:after="0" w:line="240" w:lineRule="auto"/>
      </w:pPr>
      <w:r>
        <w:t xml:space="preserve"> Remember those giants we called death and grave? </w:t>
      </w:r>
    </w:p>
    <w:p w14:paraId="482291F8" w14:textId="77777777" w:rsidR="00835725" w:rsidRDefault="00835725" w:rsidP="00835725">
      <w:pPr>
        <w:spacing w:after="0" w:line="240" w:lineRule="auto"/>
      </w:pPr>
      <w:r>
        <w:t xml:space="preserve">They were like mountains that stood in our way </w:t>
      </w:r>
    </w:p>
    <w:p w14:paraId="3E2727B5" w14:textId="77777777" w:rsidR="00835725" w:rsidRDefault="00835725" w:rsidP="00835725">
      <w:pPr>
        <w:spacing w:after="0" w:line="240" w:lineRule="auto"/>
      </w:pPr>
      <w:r>
        <w:t xml:space="preserve">But He came and He died and He rose </w:t>
      </w:r>
    </w:p>
    <w:p w14:paraId="52E38E1D" w14:textId="7146A4A4" w:rsidR="00835725" w:rsidRDefault="00835725" w:rsidP="00835725">
      <w:pPr>
        <w:spacing w:after="0" w:line="240" w:lineRule="auto"/>
      </w:pPr>
      <w:r>
        <w:t>Those giants are dead now</w:t>
      </w:r>
    </w:p>
    <w:p w14:paraId="7ECFCB71" w14:textId="77777777" w:rsidR="00835725" w:rsidRDefault="00835725" w:rsidP="00835725">
      <w:pPr>
        <w:spacing w:after="0" w:line="240" w:lineRule="auto"/>
      </w:pPr>
    </w:p>
    <w:p w14:paraId="03488095" w14:textId="1BE2FA99" w:rsidR="00835725" w:rsidRDefault="00835725" w:rsidP="00835725">
      <w:pPr>
        <w:spacing w:after="0" w:line="240" w:lineRule="auto"/>
      </w:pPr>
      <w:r>
        <w:t xml:space="preserve">Chorus: </w:t>
      </w:r>
      <w:r>
        <w:t xml:space="preserve">This is our God, this is who He is, He loves us </w:t>
      </w:r>
    </w:p>
    <w:p w14:paraId="4329246F" w14:textId="77777777" w:rsidR="00835725" w:rsidRDefault="00835725" w:rsidP="00835725">
      <w:pPr>
        <w:spacing w:after="0" w:line="240" w:lineRule="auto"/>
      </w:pPr>
      <w:r>
        <w:t xml:space="preserve">This is our God, this is what He does, He saves us </w:t>
      </w:r>
    </w:p>
    <w:p w14:paraId="4AB0DCD6" w14:textId="77777777" w:rsidR="00835725" w:rsidRDefault="00835725" w:rsidP="00835725">
      <w:pPr>
        <w:spacing w:after="0" w:line="240" w:lineRule="auto"/>
      </w:pPr>
      <w:r>
        <w:t xml:space="preserve">He bore the cross, beat the grave </w:t>
      </w:r>
    </w:p>
    <w:p w14:paraId="01C7537C" w14:textId="77777777" w:rsidR="00835725" w:rsidRDefault="00835725" w:rsidP="00835725">
      <w:pPr>
        <w:spacing w:after="0" w:line="240" w:lineRule="auto"/>
      </w:pPr>
      <w:r>
        <w:t xml:space="preserve">Let heaven and earth proclaim </w:t>
      </w:r>
    </w:p>
    <w:p w14:paraId="04BCB740" w14:textId="7E14DF4C" w:rsidR="00835725" w:rsidRDefault="00835725" w:rsidP="00835725">
      <w:pPr>
        <w:spacing w:after="0" w:line="240" w:lineRule="auto"/>
      </w:pPr>
      <w:r>
        <w:t>This is our God, King Jesus</w:t>
      </w:r>
    </w:p>
    <w:p w14:paraId="56CEB5D7" w14:textId="77777777" w:rsidR="00835725" w:rsidRDefault="00835725" w:rsidP="00835725">
      <w:pPr>
        <w:spacing w:after="0" w:line="240" w:lineRule="auto"/>
      </w:pPr>
    </w:p>
    <w:p w14:paraId="1487FE45" w14:textId="77777777" w:rsidR="00835725" w:rsidRDefault="00835725" w:rsidP="00835725">
      <w:pPr>
        <w:spacing w:after="0" w:line="240" w:lineRule="auto"/>
      </w:pPr>
      <w:r>
        <w:t xml:space="preserve">Verse 2 Remember that fear that took our breath </w:t>
      </w:r>
      <w:proofErr w:type="gramStart"/>
      <w:r>
        <w:t>away?</w:t>
      </w:r>
      <w:proofErr w:type="gramEnd"/>
      <w:r>
        <w:t xml:space="preserve"> </w:t>
      </w:r>
    </w:p>
    <w:p w14:paraId="6922A9CF" w14:textId="77777777" w:rsidR="00835725" w:rsidRDefault="00835725" w:rsidP="00835725">
      <w:pPr>
        <w:spacing w:after="0" w:line="240" w:lineRule="auto"/>
      </w:pPr>
      <w:r>
        <w:t xml:space="preserve">Faith so weak that we could barely pray </w:t>
      </w:r>
    </w:p>
    <w:p w14:paraId="37E5DBDD" w14:textId="77777777" w:rsidR="00835725" w:rsidRDefault="00835725" w:rsidP="00835725">
      <w:pPr>
        <w:spacing w:after="0" w:line="240" w:lineRule="auto"/>
      </w:pPr>
      <w:r>
        <w:t xml:space="preserve">But He heard every word, every whisper </w:t>
      </w:r>
    </w:p>
    <w:p w14:paraId="7845792F" w14:textId="77777777" w:rsidR="00835725" w:rsidRDefault="00835725" w:rsidP="00835725">
      <w:pPr>
        <w:spacing w:after="0" w:line="240" w:lineRule="auto"/>
      </w:pPr>
    </w:p>
    <w:p w14:paraId="42B8AEA3" w14:textId="77777777" w:rsidR="00835725" w:rsidRDefault="00835725" w:rsidP="00835725">
      <w:pPr>
        <w:spacing w:after="0" w:line="240" w:lineRule="auto"/>
      </w:pPr>
      <w:r>
        <w:t xml:space="preserve">Now those altars in the wilderness </w:t>
      </w:r>
    </w:p>
    <w:p w14:paraId="0BA06A86" w14:textId="77777777" w:rsidR="00835725" w:rsidRDefault="00835725" w:rsidP="00835725">
      <w:pPr>
        <w:spacing w:after="0" w:line="240" w:lineRule="auto"/>
      </w:pPr>
      <w:r>
        <w:t>Tell the story of His faithfulness</w:t>
      </w:r>
    </w:p>
    <w:p w14:paraId="5322DDA9" w14:textId="42106FDE" w:rsidR="00835725" w:rsidRDefault="00835725" w:rsidP="00835725">
      <w:pPr>
        <w:spacing w:after="0" w:line="240" w:lineRule="auto"/>
      </w:pPr>
      <w:r>
        <w:t xml:space="preserve"> Never once did He fail, and He never will</w:t>
      </w:r>
    </w:p>
    <w:p w14:paraId="4B1DF2FA" w14:textId="77777777" w:rsidR="00835725" w:rsidRDefault="00835725" w:rsidP="00835725">
      <w:pPr>
        <w:spacing w:after="0" w:line="240" w:lineRule="auto"/>
      </w:pPr>
    </w:p>
    <w:p w14:paraId="211EBF98" w14:textId="77777777" w:rsidR="00835725" w:rsidRDefault="00835725" w:rsidP="00835725">
      <w:pPr>
        <w:spacing w:after="0" w:line="240" w:lineRule="auto"/>
      </w:pPr>
      <w:r>
        <w:t xml:space="preserve">Chorus: This is our God, this is who He is, He loves us </w:t>
      </w:r>
    </w:p>
    <w:p w14:paraId="33A8F4D9" w14:textId="77777777" w:rsidR="00835725" w:rsidRDefault="00835725" w:rsidP="00835725">
      <w:pPr>
        <w:spacing w:after="0" w:line="240" w:lineRule="auto"/>
      </w:pPr>
      <w:r>
        <w:t xml:space="preserve">This is our God, this is what He does, He saves us </w:t>
      </w:r>
    </w:p>
    <w:p w14:paraId="73C5FF5F" w14:textId="77777777" w:rsidR="00835725" w:rsidRDefault="00835725" w:rsidP="00835725">
      <w:pPr>
        <w:spacing w:after="0" w:line="240" w:lineRule="auto"/>
      </w:pPr>
      <w:r>
        <w:t xml:space="preserve">He bore the cross, beat the grave </w:t>
      </w:r>
    </w:p>
    <w:p w14:paraId="0DE2D7DA" w14:textId="77777777" w:rsidR="00835725" w:rsidRDefault="00835725" w:rsidP="00835725">
      <w:pPr>
        <w:spacing w:after="0" w:line="240" w:lineRule="auto"/>
      </w:pPr>
      <w:r>
        <w:t xml:space="preserve">Let heaven and earth proclaim </w:t>
      </w:r>
    </w:p>
    <w:p w14:paraId="527F6EE1" w14:textId="77777777" w:rsidR="00835725" w:rsidRDefault="00835725" w:rsidP="00835725">
      <w:pPr>
        <w:spacing w:after="0" w:line="240" w:lineRule="auto"/>
      </w:pPr>
      <w:r>
        <w:t>This is our God, King Jesus</w:t>
      </w:r>
    </w:p>
    <w:p w14:paraId="18D912CD" w14:textId="77777777" w:rsidR="00835725" w:rsidRDefault="00835725" w:rsidP="00835725">
      <w:pPr>
        <w:spacing w:after="0" w:line="240" w:lineRule="auto"/>
      </w:pPr>
    </w:p>
    <w:p w14:paraId="2A50B2D4" w14:textId="77777777" w:rsidR="00835725" w:rsidRDefault="00835725" w:rsidP="00835725">
      <w:pPr>
        <w:spacing w:after="0" w:line="240" w:lineRule="auto"/>
      </w:pPr>
      <w:r>
        <w:t>Bridge 1</w:t>
      </w:r>
      <w:r>
        <w:t xml:space="preserve">: </w:t>
      </w:r>
      <w:r>
        <w:t xml:space="preserve">Who pulled me out of that pit? (He did, He did) </w:t>
      </w:r>
    </w:p>
    <w:p w14:paraId="33E4D382" w14:textId="77777777" w:rsidR="00835725" w:rsidRDefault="00835725" w:rsidP="00835725">
      <w:pPr>
        <w:spacing w:after="0" w:line="240" w:lineRule="auto"/>
      </w:pPr>
      <w:r>
        <w:t xml:space="preserve">Who paid for </w:t>
      </w:r>
      <w:proofErr w:type="gramStart"/>
      <w:r>
        <w:t>all of</w:t>
      </w:r>
      <w:proofErr w:type="gramEnd"/>
      <w:r>
        <w:t xml:space="preserve"> our sin? (Nobody but Jesus)</w:t>
      </w:r>
    </w:p>
    <w:p w14:paraId="5D1972A4" w14:textId="77777777" w:rsidR="00835725" w:rsidRDefault="00835725" w:rsidP="00835725">
      <w:pPr>
        <w:spacing w:after="0" w:line="240" w:lineRule="auto"/>
      </w:pPr>
      <w:r>
        <w:t xml:space="preserve"> Who pulled me out of that pit? (He did, He did)</w:t>
      </w:r>
    </w:p>
    <w:p w14:paraId="07CBFD40" w14:textId="6C92F6F8" w:rsidR="00835725" w:rsidRDefault="00835725" w:rsidP="00835725">
      <w:pPr>
        <w:spacing w:after="0" w:line="240" w:lineRule="auto"/>
      </w:pPr>
      <w:r>
        <w:t xml:space="preserve"> Who paid for </w:t>
      </w:r>
      <w:proofErr w:type="gramStart"/>
      <w:r>
        <w:t>all of</w:t>
      </w:r>
      <w:proofErr w:type="gramEnd"/>
      <w:r>
        <w:t xml:space="preserve"> our sin? (Nobody but Jesus)</w:t>
      </w:r>
    </w:p>
    <w:p w14:paraId="37BF3753" w14:textId="77777777" w:rsidR="00835725" w:rsidRDefault="00835725" w:rsidP="00835725">
      <w:pPr>
        <w:spacing w:after="0" w:line="240" w:lineRule="auto"/>
      </w:pPr>
    </w:p>
    <w:p w14:paraId="24328E45" w14:textId="77777777" w:rsidR="00835725" w:rsidRDefault="00835725" w:rsidP="00835725">
      <w:pPr>
        <w:spacing w:after="0" w:line="240" w:lineRule="auto"/>
      </w:pPr>
      <w:r>
        <w:t>Bridge 2</w:t>
      </w:r>
      <w:r>
        <w:t>:</w:t>
      </w:r>
      <w:r>
        <w:t xml:space="preserve"> Who rescued me from that grave? (Yahweh, Yahweh) </w:t>
      </w:r>
    </w:p>
    <w:p w14:paraId="0F91FA04" w14:textId="77777777" w:rsidR="00835725" w:rsidRDefault="00835725" w:rsidP="00835725">
      <w:pPr>
        <w:spacing w:after="0" w:line="240" w:lineRule="auto"/>
      </w:pPr>
      <w:r>
        <w:t xml:space="preserve">Who gets the glory and praise? (Nobody but Jesus) </w:t>
      </w:r>
    </w:p>
    <w:p w14:paraId="6CDB695F" w14:textId="77777777" w:rsidR="00835725" w:rsidRDefault="00835725" w:rsidP="00835725">
      <w:pPr>
        <w:spacing w:after="0" w:line="240" w:lineRule="auto"/>
      </w:pPr>
      <w:r>
        <w:t>Who rescued me from that grave? (Yahweh, Yahweh)</w:t>
      </w:r>
    </w:p>
    <w:p w14:paraId="3DBA3209" w14:textId="6E311ABB" w:rsidR="00835725" w:rsidRDefault="00835725" w:rsidP="00835725">
      <w:pPr>
        <w:spacing w:after="0" w:line="240" w:lineRule="auto"/>
      </w:pPr>
      <w:r>
        <w:t xml:space="preserve"> Who gets the glory and praise? (Nobody but Him)</w:t>
      </w:r>
    </w:p>
    <w:p w14:paraId="2B1E56AB" w14:textId="77777777" w:rsidR="00835725" w:rsidRDefault="00835725" w:rsidP="00835725">
      <w:pPr>
        <w:spacing w:after="0" w:line="240" w:lineRule="auto"/>
      </w:pPr>
    </w:p>
    <w:p w14:paraId="4D82B26B" w14:textId="77777777" w:rsidR="00835725" w:rsidRDefault="00835725" w:rsidP="00835725">
      <w:pPr>
        <w:spacing w:after="0" w:line="240" w:lineRule="auto"/>
      </w:pPr>
      <w:r>
        <w:t xml:space="preserve">Chorus: This is our God, this is who He is, He loves us </w:t>
      </w:r>
    </w:p>
    <w:p w14:paraId="2A0386A5" w14:textId="77777777" w:rsidR="00835725" w:rsidRDefault="00835725" w:rsidP="00835725">
      <w:pPr>
        <w:spacing w:after="0" w:line="240" w:lineRule="auto"/>
      </w:pPr>
      <w:r>
        <w:lastRenderedPageBreak/>
        <w:t xml:space="preserve">This is our God, this is what He does, He saves us </w:t>
      </w:r>
    </w:p>
    <w:p w14:paraId="64511E43" w14:textId="77777777" w:rsidR="00835725" w:rsidRDefault="00835725" w:rsidP="00835725">
      <w:pPr>
        <w:spacing w:after="0" w:line="240" w:lineRule="auto"/>
      </w:pPr>
      <w:r>
        <w:t xml:space="preserve">He bore the cross, beat the grave </w:t>
      </w:r>
    </w:p>
    <w:p w14:paraId="1702E4A2" w14:textId="77777777" w:rsidR="00835725" w:rsidRDefault="00835725" w:rsidP="00835725">
      <w:pPr>
        <w:spacing w:after="0" w:line="240" w:lineRule="auto"/>
      </w:pPr>
      <w:r>
        <w:t xml:space="preserve">Let heaven and earth proclaim </w:t>
      </w:r>
    </w:p>
    <w:p w14:paraId="6509CABB" w14:textId="77777777" w:rsidR="00835725" w:rsidRDefault="00835725" w:rsidP="00835725">
      <w:pPr>
        <w:spacing w:after="0" w:line="240" w:lineRule="auto"/>
      </w:pPr>
      <w:r>
        <w:t>This is our God, King Jesus</w:t>
      </w:r>
    </w:p>
    <w:p w14:paraId="13A5C144" w14:textId="77777777" w:rsidR="00835725" w:rsidRDefault="00835725" w:rsidP="00835725">
      <w:pPr>
        <w:spacing w:after="0" w:line="240" w:lineRule="auto"/>
      </w:pPr>
    </w:p>
    <w:p w14:paraId="597CD982" w14:textId="77777777" w:rsidR="00835725" w:rsidRDefault="00835725" w:rsidP="00835725">
      <w:pPr>
        <w:spacing w:after="0" w:line="240" w:lineRule="auto"/>
      </w:pPr>
      <w:r>
        <w:t>Tag</w:t>
      </w:r>
      <w:r>
        <w:t>:</w:t>
      </w:r>
      <w:r>
        <w:t xml:space="preserve"> He bore the cross, beat the grave </w:t>
      </w:r>
    </w:p>
    <w:p w14:paraId="18E11D44" w14:textId="77777777" w:rsidR="00835725" w:rsidRDefault="00835725" w:rsidP="00835725">
      <w:pPr>
        <w:spacing w:after="0" w:line="240" w:lineRule="auto"/>
      </w:pPr>
      <w:r>
        <w:t xml:space="preserve">Let heaven and earth proclaim </w:t>
      </w:r>
    </w:p>
    <w:p w14:paraId="437D41A3" w14:textId="25B12B91" w:rsidR="00372CEA" w:rsidRDefault="00835725" w:rsidP="00835725">
      <w:pPr>
        <w:spacing w:after="0" w:line="240" w:lineRule="auto"/>
      </w:pPr>
      <w:r>
        <w:t>This is our God, King Jesus</w:t>
      </w:r>
    </w:p>
    <w:sectPr w:rsidR="00372CEA" w:rsidSect="006A5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25"/>
    <w:rsid w:val="002E5F53"/>
    <w:rsid w:val="00372CEA"/>
    <w:rsid w:val="00422AE7"/>
    <w:rsid w:val="0055373B"/>
    <w:rsid w:val="0056679B"/>
    <w:rsid w:val="00615C29"/>
    <w:rsid w:val="006A51F5"/>
    <w:rsid w:val="00835725"/>
    <w:rsid w:val="00871BE8"/>
    <w:rsid w:val="00B32915"/>
    <w:rsid w:val="00F03D4E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8BDE7"/>
  <w15:chartTrackingRefBased/>
  <w15:docId w15:val="{80620FE8-8329-8447-81E4-CD7C0620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7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1443</Characters>
  <Application>Microsoft Office Word</Application>
  <DocSecurity>0</DocSecurity>
  <Lines>37</Lines>
  <Paragraphs>16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Bottoms</dc:creator>
  <cp:keywords/>
  <dc:description/>
  <cp:lastModifiedBy>Tim Bottoms</cp:lastModifiedBy>
  <cp:revision>3</cp:revision>
  <dcterms:created xsi:type="dcterms:W3CDTF">2026-01-28T15:31:00Z</dcterms:created>
  <dcterms:modified xsi:type="dcterms:W3CDTF">2026-01-28T15:44:00Z</dcterms:modified>
</cp:coreProperties>
</file>